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E42" w14:textId="77777777" w:rsidR="00EE55D6" w:rsidRPr="00F36AD7" w:rsidRDefault="00EE55D6" w:rsidP="00EE55D6">
      <w:pPr>
        <w:pStyle w:val="Titre1"/>
        <w:spacing w:after="122"/>
        <w:ind w:left="2278" w:firstLine="0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i/>
          <w:szCs w:val="24"/>
        </w:rPr>
        <w:t>Formulaire de Candidature (ANNEXE 1)</w:t>
      </w:r>
      <w:r w:rsidRPr="00F36AD7">
        <w:rPr>
          <w:rFonts w:ascii="Arial" w:hAnsi="Arial" w:cs="Arial"/>
          <w:b w:val="0"/>
          <w:szCs w:val="24"/>
        </w:rPr>
        <w:t xml:space="preserve"> </w:t>
      </w:r>
    </w:p>
    <w:p w14:paraId="57A1A2BA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6EEC90DC" w14:textId="77777777" w:rsidR="00EE55D6" w:rsidRPr="00F36AD7" w:rsidRDefault="00EE55D6" w:rsidP="00EE55D6">
      <w:pPr>
        <w:spacing w:after="160" w:line="259" w:lineRule="auto"/>
        <w:ind w:left="-5" w:hanging="1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szCs w:val="24"/>
        </w:rPr>
        <w:t xml:space="preserve">TITRE DU POSTE AU COMITÉ EXÉCUTIF    </w:t>
      </w:r>
    </w:p>
    <w:p w14:paraId="047E3938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szCs w:val="24"/>
        </w:rPr>
        <w:t xml:space="preserve"> </w:t>
      </w:r>
    </w:p>
    <w:p w14:paraId="7965BF08" w14:textId="77777777" w:rsidR="00EE55D6" w:rsidRPr="00F36AD7" w:rsidRDefault="00EE55D6" w:rsidP="00EE55D6">
      <w:pPr>
        <w:spacing w:line="259" w:lineRule="auto"/>
        <w:ind w:left="-5" w:hanging="1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_______________________________________ </w:t>
      </w:r>
    </w:p>
    <w:p w14:paraId="4F5E7DC2" w14:textId="77777777" w:rsidR="00EE55D6" w:rsidRPr="00F36AD7" w:rsidRDefault="00EE55D6" w:rsidP="00EE55D6">
      <w:pPr>
        <w:spacing w:after="47" w:line="259" w:lineRule="auto"/>
        <w:ind w:left="-5" w:hanging="1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Inscrire en lettres moulées </w:t>
      </w:r>
    </w:p>
    <w:p w14:paraId="770B4C05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07706623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7E0B0C2D" w14:textId="77777777" w:rsidR="00EE55D6" w:rsidRPr="00F36AD7" w:rsidRDefault="00EE55D6" w:rsidP="00EE55D6">
      <w:pPr>
        <w:spacing w:line="259" w:lineRule="auto"/>
        <w:ind w:left="-5" w:hanging="1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szCs w:val="24"/>
        </w:rPr>
        <w:t xml:space="preserve">NOM DE LA PERSONNE                         ÉTABLISSEMENT DE TRAVAIL               </w:t>
      </w:r>
    </w:p>
    <w:p w14:paraId="08DF14C9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712D0F00" w14:textId="77777777" w:rsidR="00EE55D6" w:rsidRPr="00F36AD7" w:rsidRDefault="00EE55D6" w:rsidP="00EE55D6">
      <w:pPr>
        <w:spacing w:line="259" w:lineRule="auto"/>
        <w:ind w:left="-5" w:hanging="1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_________________________            ___________________________                                 </w:t>
      </w:r>
    </w:p>
    <w:p w14:paraId="68A564BD" w14:textId="77777777" w:rsidR="00EE55D6" w:rsidRPr="00F36AD7" w:rsidRDefault="00EE55D6" w:rsidP="00EE55D6">
      <w:pPr>
        <w:tabs>
          <w:tab w:val="center" w:pos="3541"/>
          <w:tab w:val="center" w:pos="5794"/>
        </w:tabs>
        <w:spacing w:line="259" w:lineRule="auto"/>
        <w:ind w:left="-15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Inscrire en lettres moulées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Inscrire en lettres moulées </w:t>
      </w:r>
    </w:p>
    <w:p w14:paraId="2C169CAC" w14:textId="77777777" w:rsidR="00EE55D6" w:rsidRPr="00F36AD7" w:rsidRDefault="00EE55D6" w:rsidP="00EE55D6">
      <w:pPr>
        <w:spacing w:after="50"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7A854F8B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67497843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szCs w:val="24"/>
        </w:rPr>
        <w:t xml:space="preserve">CORPS D’EMPLOI                                  SECTEUR (CSSD/CSSPO)  </w:t>
      </w:r>
    </w:p>
    <w:p w14:paraId="08978A6B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szCs w:val="24"/>
        </w:rPr>
        <w:t xml:space="preserve"> </w:t>
      </w:r>
    </w:p>
    <w:p w14:paraId="38A5E9D0" w14:textId="77777777" w:rsidR="00EE55D6" w:rsidRPr="00F36AD7" w:rsidRDefault="00EE55D6" w:rsidP="00EE55D6">
      <w:pPr>
        <w:spacing w:line="259" w:lineRule="auto"/>
        <w:ind w:left="-5" w:hanging="1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__________________________           ________________________  </w:t>
      </w:r>
    </w:p>
    <w:p w14:paraId="50079A37" w14:textId="77777777" w:rsidR="00EE55D6" w:rsidRPr="00F36AD7" w:rsidRDefault="00EE55D6" w:rsidP="00EE55D6">
      <w:pPr>
        <w:spacing w:line="259" w:lineRule="auto"/>
        <w:ind w:left="-5" w:hanging="1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Inscrire en lettres moulées                   </w:t>
      </w:r>
      <w:r w:rsidRPr="00F36AD7">
        <w:rPr>
          <w:rFonts w:ascii="Arial" w:eastAsia="Calibri" w:hAnsi="Arial" w:cs="Arial"/>
          <w:b/>
          <w:szCs w:val="24"/>
        </w:rPr>
        <w:t xml:space="preserve">   </w:t>
      </w:r>
      <w:r w:rsidRPr="00F36AD7">
        <w:rPr>
          <w:rFonts w:ascii="Arial" w:eastAsia="Calibri" w:hAnsi="Arial" w:cs="Arial"/>
          <w:szCs w:val="24"/>
        </w:rPr>
        <w:t>Inscrire en lettres moulées</w:t>
      </w:r>
      <w:r w:rsidRPr="00F36AD7">
        <w:rPr>
          <w:rFonts w:ascii="Arial" w:eastAsia="Calibri" w:hAnsi="Arial" w:cs="Arial"/>
          <w:b/>
          <w:szCs w:val="24"/>
        </w:rPr>
        <w:t xml:space="preserve">      </w:t>
      </w:r>
    </w:p>
    <w:p w14:paraId="4EB41F06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szCs w:val="24"/>
        </w:rPr>
        <w:t xml:space="preserve">     </w:t>
      </w:r>
    </w:p>
    <w:p w14:paraId="6F170A5C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szCs w:val="24"/>
        </w:rPr>
        <w:t xml:space="preserve">                                                     </w:t>
      </w:r>
    </w:p>
    <w:p w14:paraId="61F55BD0" w14:textId="77777777" w:rsidR="00EE55D6" w:rsidRPr="00F36AD7" w:rsidRDefault="00EE55D6" w:rsidP="00EE55D6">
      <w:pPr>
        <w:spacing w:after="53"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szCs w:val="24"/>
        </w:rPr>
        <w:t xml:space="preserve">NUMÉRO DE TÉLÉPHONE                      COURRIEL PERSONNEL </w:t>
      </w:r>
    </w:p>
    <w:p w14:paraId="1CD02616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szCs w:val="24"/>
        </w:rPr>
        <w:t xml:space="preserve"> </w:t>
      </w:r>
    </w:p>
    <w:p w14:paraId="7851E691" w14:textId="77777777" w:rsidR="00EE55D6" w:rsidRPr="00F36AD7" w:rsidRDefault="00EE55D6" w:rsidP="00EE55D6">
      <w:pPr>
        <w:spacing w:after="23"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________________________                 ______________________                                    </w:t>
      </w:r>
    </w:p>
    <w:p w14:paraId="79073AF0" w14:textId="77777777" w:rsidR="00EE55D6" w:rsidRPr="00F36AD7" w:rsidRDefault="00EE55D6" w:rsidP="00EE55D6">
      <w:pPr>
        <w:tabs>
          <w:tab w:val="center" w:pos="5189"/>
        </w:tabs>
        <w:spacing w:line="259" w:lineRule="auto"/>
        <w:ind w:left="-15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Écrire visiblement   </w:t>
      </w:r>
      <w:r w:rsidRPr="00F36AD7">
        <w:rPr>
          <w:rFonts w:ascii="Arial" w:eastAsia="Calibri" w:hAnsi="Arial" w:cs="Arial"/>
          <w:szCs w:val="24"/>
        </w:rPr>
        <w:tab/>
        <w:t xml:space="preserve">                    Inscrire en lettres moulées </w:t>
      </w:r>
    </w:p>
    <w:p w14:paraId="256D098B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6313D2D0" w14:textId="77777777" w:rsidR="00EE55D6" w:rsidRPr="00F36AD7" w:rsidRDefault="00EE55D6" w:rsidP="00EE55D6">
      <w:pPr>
        <w:spacing w:after="122"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0A8B740C" w14:textId="77777777" w:rsidR="00EE55D6" w:rsidRPr="00F36AD7" w:rsidRDefault="00EE55D6" w:rsidP="00EE55D6">
      <w:pPr>
        <w:spacing w:after="15"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22EF94DA" w14:textId="77777777" w:rsidR="00EE55D6" w:rsidRPr="00F36AD7" w:rsidRDefault="00EE55D6" w:rsidP="00EE55D6">
      <w:pPr>
        <w:spacing w:after="124" w:line="259" w:lineRule="auto"/>
        <w:ind w:left="-5" w:hanging="1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b/>
          <w:i/>
          <w:szCs w:val="24"/>
        </w:rPr>
        <w:t>Signature du membre :</w:t>
      </w:r>
      <w:r w:rsidRPr="00F36AD7">
        <w:rPr>
          <w:rFonts w:ascii="Arial" w:eastAsia="Calibri" w:hAnsi="Arial" w:cs="Arial"/>
          <w:szCs w:val="24"/>
        </w:rPr>
        <w:t xml:space="preserve"> __________________        </w:t>
      </w:r>
      <w:r w:rsidRPr="00F36AD7">
        <w:rPr>
          <w:rFonts w:ascii="Arial" w:eastAsia="Calibri" w:hAnsi="Arial" w:cs="Arial"/>
          <w:b/>
          <w:szCs w:val="24"/>
        </w:rPr>
        <w:t>date :</w:t>
      </w:r>
      <w:r w:rsidRPr="00F36AD7">
        <w:rPr>
          <w:rFonts w:ascii="Arial" w:eastAsia="Calibri" w:hAnsi="Arial" w:cs="Arial"/>
          <w:szCs w:val="24"/>
        </w:rPr>
        <w:t xml:space="preserve">  __________ </w:t>
      </w:r>
    </w:p>
    <w:p w14:paraId="5C2E3447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</w:p>
    <w:p w14:paraId="739873C3" w14:textId="77777777" w:rsidR="00EE55D6" w:rsidRPr="00F36AD7" w:rsidRDefault="00EE55D6" w:rsidP="00EE55D6">
      <w:pPr>
        <w:spacing w:line="259" w:lineRule="auto"/>
        <w:ind w:left="667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i/>
          <w:szCs w:val="24"/>
        </w:rPr>
        <w:t xml:space="preserve">« Au Syndicat du soutien scolaire de l’Outaouais (SSSO-CSQ) » </w:t>
      </w:r>
    </w:p>
    <w:p w14:paraId="3A9DF63A" w14:textId="77777777" w:rsidR="00EE55D6" w:rsidRPr="00F36AD7" w:rsidRDefault="00EE55D6" w:rsidP="00EE55D6">
      <w:pPr>
        <w:spacing w:after="29" w:line="259" w:lineRule="auto"/>
        <w:ind w:left="852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i/>
          <w:szCs w:val="24"/>
        </w:rPr>
        <w:t xml:space="preserve">« Nous encourageons une vie syndicale active et positive » </w:t>
      </w:r>
    </w:p>
    <w:p w14:paraId="58FBE89C" w14:textId="77777777" w:rsidR="00EE55D6" w:rsidRPr="00F36AD7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F36AD7">
        <w:rPr>
          <w:rFonts w:ascii="Arial" w:eastAsia="Calibri" w:hAnsi="Arial" w:cs="Arial"/>
          <w:szCs w:val="24"/>
        </w:rPr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  <w:t xml:space="preserve"> </w:t>
      </w:r>
      <w:r w:rsidRPr="00F36AD7">
        <w:rPr>
          <w:rFonts w:ascii="Arial" w:eastAsia="Calibri" w:hAnsi="Arial" w:cs="Arial"/>
          <w:szCs w:val="24"/>
        </w:rPr>
        <w:tab/>
      </w:r>
      <w:r w:rsidRPr="00F36AD7">
        <w:rPr>
          <w:rFonts w:ascii="Arial" w:eastAsia="Calibri" w:hAnsi="Arial" w:cs="Arial"/>
          <w:i/>
          <w:szCs w:val="24"/>
        </w:rPr>
        <w:t xml:space="preserve"> </w:t>
      </w:r>
    </w:p>
    <w:tbl>
      <w:tblPr>
        <w:tblStyle w:val="TableGrid"/>
        <w:tblW w:w="8298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4133"/>
      </w:tblGrid>
      <w:tr w:rsidR="00EE55D6" w:rsidRPr="00A976D5" w14:paraId="71C8A2A1" w14:textId="77777777" w:rsidTr="00EB4C29">
        <w:trPr>
          <w:trHeight w:val="1623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84D5" w14:textId="77777777" w:rsidR="00EE55D6" w:rsidRPr="00F36AD7" w:rsidRDefault="00EE55D6" w:rsidP="00EB4C29">
            <w:pPr>
              <w:spacing w:line="259" w:lineRule="auto"/>
              <w:ind w:left="7" w:firstLine="0"/>
              <w:jc w:val="center"/>
              <w:rPr>
                <w:rFonts w:ascii="Arial" w:hAnsi="Arial" w:cs="Arial"/>
                <w:szCs w:val="24"/>
              </w:rPr>
            </w:pPr>
            <w:r w:rsidRPr="00F36AD7">
              <w:rPr>
                <w:rFonts w:ascii="Arial" w:eastAsia="Calibri" w:hAnsi="Arial" w:cs="Arial"/>
                <w:b/>
                <w:szCs w:val="24"/>
              </w:rPr>
              <w:t xml:space="preserve">Section réservée à l’administration </w:t>
            </w:r>
          </w:p>
          <w:p w14:paraId="484FC941" w14:textId="77777777" w:rsidR="00EE55D6" w:rsidRPr="00F36AD7" w:rsidRDefault="00EE55D6" w:rsidP="00EB4C29">
            <w:pPr>
              <w:spacing w:after="15" w:line="259" w:lineRule="auto"/>
              <w:ind w:left="60" w:firstLine="0"/>
              <w:jc w:val="center"/>
              <w:rPr>
                <w:rFonts w:ascii="Arial" w:hAnsi="Arial" w:cs="Arial"/>
                <w:szCs w:val="24"/>
              </w:rPr>
            </w:pPr>
            <w:r w:rsidRPr="00F36AD7">
              <w:rPr>
                <w:rFonts w:ascii="Arial" w:eastAsia="Calibri" w:hAnsi="Arial" w:cs="Arial"/>
                <w:b/>
                <w:szCs w:val="24"/>
              </w:rPr>
              <w:t xml:space="preserve"> </w:t>
            </w:r>
          </w:p>
          <w:p w14:paraId="37E88F57" w14:textId="77777777" w:rsidR="00EE55D6" w:rsidRPr="00F36AD7" w:rsidRDefault="00EE55D6" w:rsidP="00EB4C29">
            <w:pPr>
              <w:spacing w:line="259" w:lineRule="auto"/>
              <w:ind w:left="7" w:firstLine="0"/>
              <w:jc w:val="center"/>
              <w:rPr>
                <w:rFonts w:ascii="Arial" w:hAnsi="Arial" w:cs="Arial"/>
                <w:szCs w:val="24"/>
              </w:rPr>
            </w:pPr>
            <w:r w:rsidRPr="00F36AD7">
              <w:rPr>
                <w:rFonts w:ascii="Arial" w:eastAsia="Calibri" w:hAnsi="Arial" w:cs="Arial"/>
                <w:i/>
                <w:szCs w:val="24"/>
              </w:rPr>
              <w:t xml:space="preserve">Accusé de réception </w:t>
            </w:r>
          </w:p>
          <w:p w14:paraId="6FCFD671" w14:textId="77777777" w:rsidR="00EE55D6" w:rsidRPr="00F36AD7" w:rsidRDefault="00EE55D6" w:rsidP="00EB4C29">
            <w:pPr>
              <w:spacing w:after="54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F36AD7">
              <w:rPr>
                <w:rFonts w:ascii="Arial" w:eastAsia="Calibri" w:hAnsi="Arial" w:cs="Arial"/>
                <w:szCs w:val="24"/>
              </w:rPr>
              <w:t xml:space="preserve"> </w:t>
            </w:r>
          </w:p>
          <w:p w14:paraId="1362A517" w14:textId="77777777" w:rsidR="00EE55D6" w:rsidRPr="00F36AD7" w:rsidRDefault="00EE55D6" w:rsidP="00EB4C29">
            <w:pPr>
              <w:spacing w:line="259" w:lineRule="auto"/>
              <w:ind w:left="1" w:firstLine="0"/>
              <w:jc w:val="center"/>
              <w:rPr>
                <w:rFonts w:ascii="Arial" w:hAnsi="Arial" w:cs="Arial"/>
                <w:szCs w:val="24"/>
              </w:rPr>
            </w:pPr>
            <w:r w:rsidRPr="00F36AD7">
              <w:rPr>
                <w:rFonts w:ascii="Arial" w:eastAsia="Calibri" w:hAnsi="Arial" w:cs="Arial"/>
                <w:szCs w:val="24"/>
              </w:rPr>
              <w:t xml:space="preserve">Date : _____________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1688" w14:textId="77777777" w:rsidR="00EE55D6" w:rsidRPr="00F36AD7" w:rsidRDefault="00EE55D6" w:rsidP="00EB4C29">
            <w:pPr>
              <w:spacing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F36AD7">
              <w:rPr>
                <w:rFonts w:ascii="Arial" w:eastAsia="Calibri" w:hAnsi="Arial" w:cs="Arial"/>
                <w:b/>
                <w:szCs w:val="24"/>
              </w:rPr>
              <w:t xml:space="preserve">Section réservée au comité d’élections </w:t>
            </w:r>
          </w:p>
          <w:p w14:paraId="7CC13B91" w14:textId="77777777" w:rsidR="00EE55D6" w:rsidRPr="00F36AD7" w:rsidRDefault="00EE55D6" w:rsidP="00EB4C29">
            <w:pPr>
              <w:spacing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F36AD7">
              <w:rPr>
                <w:rFonts w:ascii="Arial" w:eastAsia="Calibri" w:hAnsi="Arial" w:cs="Arial"/>
                <w:b/>
                <w:szCs w:val="24"/>
              </w:rPr>
              <w:t xml:space="preserve"> </w:t>
            </w:r>
          </w:p>
          <w:p w14:paraId="1C17138D" w14:textId="77777777" w:rsidR="00EE55D6" w:rsidRPr="00F36AD7" w:rsidRDefault="00EE55D6" w:rsidP="00EB4C29">
            <w:pPr>
              <w:spacing w:after="204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F36AD7">
              <w:rPr>
                <w:rFonts w:ascii="Arial" w:eastAsia="Calibri" w:hAnsi="Arial" w:cs="Arial"/>
                <w:b/>
                <w:szCs w:val="24"/>
              </w:rPr>
              <w:t xml:space="preserve"> </w:t>
            </w:r>
          </w:p>
          <w:p w14:paraId="3C55D506" w14:textId="77777777" w:rsidR="00EE55D6" w:rsidRPr="00A976D5" w:rsidRDefault="00EE55D6" w:rsidP="00EB4C29">
            <w:pPr>
              <w:spacing w:line="259" w:lineRule="auto"/>
              <w:ind w:left="6" w:firstLine="0"/>
              <w:rPr>
                <w:rFonts w:ascii="Arial" w:hAnsi="Arial" w:cs="Arial"/>
                <w:szCs w:val="24"/>
              </w:rPr>
            </w:pPr>
            <w:r w:rsidRPr="00F36AD7">
              <w:rPr>
                <w:rFonts w:ascii="Arial" w:eastAsia="Calibri" w:hAnsi="Arial" w:cs="Arial"/>
                <w:i/>
                <w:szCs w:val="24"/>
              </w:rPr>
              <w:t>Initiales du comité : _____________</w:t>
            </w:r>
          </w:p>
          <w:p w14:paraId="43DA27FD" w14:textId="77777777" w:rsidR="00EE55D6" w:rsidRPr="00A976D5" w:rsidRDefault="00EE55D6" w:rsidP="00EB4C29">
            <w:pPr>
              <w:spacing w:after="161" w:line="259" w:lineRule="auto"/>
              <w:ind w:left="38" w:firstLine="0"/>
              <w:jc w:val="center"/>
              <w:rPr>
                <w:rFonts w:ascii="Arial" w:hAnsi="Arial" w:cs="Arial"/>
                <w:szCs w:val="24"/>
              </w:rPr>
            </w:pPr>
            <w:r w:rsidRPr="00A976D5">
              <w:rPr>
                <w:rFonts w:ascii="Arial" w:eastAsia="Calibri" w:hAnsi="Arial" w:cs="Arial"/>
                <w:i/>
                <w:szCs w:val="24"/>
              </w:rPr>
              <w:t xml:space="preserve"> </w:t>
            </w:r>
          </w:p>
          <w:p w14:paraId="233CE277" w14:textId="77777777" w:rsidR="00EE55D6" w:rsidRPr="00A976D5" w:rsidRDefault="00EE55D6" w:rsidP="00EB4C29">
            <w:pPr>
              <w:spacing w:line="259" w:lineRule="auto"/>
              <w:ind w:left="3" w:firstLine="0"/>
              <w:jc w:val="center"/>
              <w:rPr>
                <w:rFonts w:ascii="Arial" w:hAnsi="Arial" w:cs="Arial"/>
                <w:szCs w:val="24"/>
              </w:rPr>
            </w:pPr>
            <w:r w:rsidRPr="00A976D5">
              <w:rPr>
                <w:rFonts w:ascii="Arial" w:eastAsia="Calibri" w:hAnsi="Arial" w:cs="Arial"/>
                <w:i/>
                <w:szCs w:val="24"/>
              </w:rPr>
              <w:t xml:space="preserve"> </w:t>
            </w:r>
          </w:p>
        </w:tc>
      </w:tr>
    </w:tbl>
    <w:p w14:paraId="3913EB8E" w14:textId="77777777" w:rsidR="00EE55D6" w:rsidRPr="00A976D5" w:rsidRDefault="00EE55D6" w:rsidP="00EE55D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 w:rsidRPr="00A976D5">
        <w:rPr>
          <w:rFonts w:ascii="Arial" w:eastAsia="Calibri" w:hAnsi="Arial" w:cs="Arial"/>
          <w:szCs w:val="24"/>
        </w:rPr>
        <w:t xml:space="preserve"> </w:t>
      </w:r>
    </w:p>
    <w:p w14:paraId="22015EEF" w14:textId="77777777" w:rsidR="00F93F82" w:rsidRDefault="00F93F82"/>
    <w:sectPr w:rsidR="00F93F82">
      <w:footerReference w:type="even" r:id="rId4"/>
      <w:footerReference w:type="default" r:id="rId5"/>
      <w:footerReference w:type="first" r:id="rId6"/>
      <w:pgSz w:w="11906" w:h="16838"/>
      <w:pgMar w:top="1454" w:right="1796" w:bottom="1447" w:left="1800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42BC" w14:textId="77777777" w:rsidR="004D1144" w:rsidRDefault="00EE55D6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E0712A" wp14:editId="36623432">
              <wp:simplePos x="0" y="0"/>
              <wp:positionH relativeFrom="page">
                <wp:posOffset>5968365</wp:posOffset>
              </wp:positionH>
              <wp:positionV relativeFrom="page">
                <wp:posOffset>9968230</wp:posOffset>
              </wp:positionV>
              <wp:extent cx="436880" cy="716914"/>
              <wp:effectExtent l="0" t="0" r="0" b="0"/>
              <wp:wrapSquare wrapText="bothSides"/>
              <wp:docPr id="11349" name="Group 11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880" cy="716914"/>
                        <a:chOff x="0" y="0"/>
                        <a:chExt cx="436880" cy="716914"/>
                      </a:xfrm>
                    </wpg:grpSpPr>
                    <wps:wsp>
                      <wps:cNvPr id="11350" name="Shape 11350"/>
                      <wps:cNvSpPr/>
                      <wps:spPr>
                        <a:xfrm>
                          <a:off x="233680" y="436880"/>
                          <a:ext cx="0" cy="280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0034">
                              <a:moveTo>
                                <a:pt x="0" y="2800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51" name="Shape 11351"/>
                      <wps:cNvSpPr/>
                      <wps:spPr>
                        <a:xfrm>
                          <a:off x="0" y="0"/>
                          <a:ext cx="436880" cy="436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880" h="436880">
                              <a:moveTo>
                                <a:pt x="0" y="436880"/>
                              </a:moveTo>
                              <a:lnTo>
                                <a:pt x="436880" y="436880"/>
                              </a:lnTo>
                              <a:lnTo>
                                <a:pt x="4368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016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52" name="Picture 113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91" y="50546"/>
                          <a:ext cx="428244" cy="3368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53" name="Rectangle 11353"/>
                      <wps:cNvSpPr/>
                      <wps:spPr>
                        <a:xfrm>
                          <a:off x="191389" y="188045"/>
                          <a:ext cx="73198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0842C" w14:textId="77777777" w:rsidR="004D1144" w:rsidRDefault="00EE55D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54" name="Rectangle 11354"/>
                      <wps:cNvSpPr/>
                      <wps:spPr>
                        <a:xfrm>
                          <a:off x="246253" y="188045"/>
                          <a:ext cx="37210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5D89FD" w14:textId="77777777" w:rsidR="004D1144" w:rsidRDefault="00EE55D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E0712A" id="Group 11349" o:spid="_x0000_s1026" style="position:absolute;margin-left:469.95pt;margin-top:784.9pt;width:34.4pt;height:56.45pt;z-index:251659264;mso-position-horizontal-relative:page;mso-position-vertical-relative:page" coordsize="4368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/NxXgQAAPkOAAAOAAAAZHJzL2Uyb0RvYy54bWzsV21v2zYQ/j5g/0HQ&#10;98aS/BJbiF0MzRIUGNag7X4ATVOWMIokSPol+/W7O4qWX5I2a9H0y2LEPonk8e7hPXfHm7f7ViZb&#10;YV2j1TzNr7I0EYrrVaPW8/Svz3dvpmniPFMrJrUS8/RRuPTt4tdfbnamFIWutVwJm4AS5cqdmae1&#10;96YcDByvRcvclTZCwWClbcs8PNr1YGXZDrS3clBk2WSw03ZlrObCOXh7GwbTBemvKsH9h6pywidy&#10;noJtnr4tfS/xe7C4YeXaMlM3vDODfYMVLWsUbHpQdcs8Sza2uVDVNtxqpyt/xXU70FXVcEE+gDd5&#10;dubNvdUbQ76sy93aHGACaM9w+ma1/M/tvTWfzIMFJHZmDVjQE/qyr2yLv2BlsifIHg+Qib1POLwc&#10;DSfTKQDLYeg6n8zyUYCU14D7xSpe//7FdYO46eDElJ2B4HC9/+77/P9UMyMIVleC/w82aVYQu/lw&#10;DI4o1kKY0pQkvCJgaOYBJlc6QOwJjIoh4AFaAI0OGQqwiFYHVDHNsiEBdXCYlXzj/L3QhDjb/uF8&#10;CM1VlFgdJb5XUbQQ4F8MbcM8rkNTUUzqedrtjq9avRWfNQ36/rBOzOunSHU5lQgEToQxEHCTxU0n&#10;0MYgH7smVbKbp7NxMYagYcD4SjJP1IFgVytwmtTBD556gJkk/ygFWirVR1HBiUHw5bTO2fXynbTJ&#10;lgHHr+/wgzFIamAqrqkaKQ+rsstVGf3ReyZNzYKu6Fy3AansNKFSQenlXC3vrAk5BpgKZx4zDZh0&#10;WERmaeUP6xXkR7L7yFsUl3r1SOwkQIAGyNNX4kN+yYccbUQDgDlf50OgQpdmIwuOc0bPEgAnJpzj&#10;ePlxVIAwjJYAKzoRj6UPeXPEihNL+ymnrIgKT/hPkRi48+zsGGtxQvw9tuB8DpfaiRDp30G7tvFQ&#10;gWXTAp+yfJL1u/zPQcw4z3DQNLyE/64mg3RRk77eu8Aqv7Ei7ZS0L9LRMvv3xryB9gEOvVk2svGP&#10;1ApB+kKj1Pah4Vic8OG0vBWRzjADN6YCVyCh41xciRGFzyeKlrIxd5BFkR8odyZDljvrRJ7wOnQ5&#10;t5pvWqF8aNusgLQPPaOrG+PSxJaiXQqowvb9ijIMK523wnMoJjF9c6yIwKXDAFnZG4Y2P1OWR/kM&#10;UhmQcpyNRxN0GDJx7ESKaTEahQ6Gqvd5YTY2FOYEBbAQSm6oFF2RBpPilA65YAWZB0a9Yr4exgP+&#10;CEYytZbhiIf/KWcDVsPpjODKobcbjU/xuh7mM2jqseHLhwUUchw+St4RixfBheUcD0NpDK6gCN+c&#10;FX+/X+5hsKdiUmv7zwe4d1RSQx6HNoakFK8icEY4mibyvYJOEUqQj4KNwjIK1st3mu4GwYzfNl5X&#10;DUVav1tnz+vWXgjJ0IueniVF54vrbzGaFGOICjysJ85yeF3kXU/6qmcZGu4YlaHD+XlHSpcNuF9R&#10;GHd3QbzAHT9TCPQ31sW/AAAA//8DAFBLAwQKAAAAAAAAACEA9Sj6sJ0AAACdAAAAFAAAAGRycy9t&#10;ZWRpYS9pbWFnZTEucG5niVBORw0KGgoAAAANSUhEUgAAAF0AAABJCAYAAABfNipOAAAAAXNSR0IA&#10;rs4c6QAAAARnQU1BAACxjwv8YQUAAAAJcEhZcwAADsMAAA7DAcdvqGQAAAAySURBVHhe7cExAQAA&#10;AMKg9U9tDQ8gAAAAAAAAAAAAAAAAAAAAAAAAAAAAAAAAAABe1ABqXQABXG6fOgAAAABJRU5ErkJg&#10;glBLAwQUAAYACAAAACEAzXKo8+QAAAAOAQAADwAAAGRycy9kb3ducmV2LnhtbEyPwWrDMBBE74X+&#10;g9hCb43khDi2azmE0PYUCk0KpTfF2tgmlmQsxXb+vptTc9thHrMz+XoyLRuw942zEqKZAIa2dLqx&#10;lYTvw/tLAswHZbVqnUUJV/SwLh4fcpVpN9ovHPahYhRifaYk1CF0Gee+rNEoP3MdWvJOrjcqkOwr&#10;rns1Urhp+VyImBvVWPpQqw63NZbn/cVI+BjVuFlEb8PufNpefw/Lz59dhFI+P02bV2ABp/APw60+&#10;VYeCOh3dxWrPWgnpIk0JJWMZpzTihgiRrIAd6YqT+Qp4kfP7GcU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2j83FeBAAA+Q4AAA4AAAAAAAAAAAAAAAAAOgIA&#10;AGRycy9lMm9Eb2MueG1sUEsBAi0ACgAAAAAAAAAhAPUo+rCdAAAAnQAAABQAAAAAAAAAAAAAAAAA&#10;xAYAAGRycy9tZWRpYS9pbWFnZTEucG5nUEsBAi0AFAAGAAgAAAAhAM1yqPPkAAAADgEAAA8AAAAA&#10;AAAAAAAAAAAAkwcAAGRycy9kb3ducmV2LnhtbFBLAQItABQABgAIAAAAIQCqJg6+vAAAACEBAAAZ&#10;AAAAAAAAAAAAAAAAAKQIAABkcnMvX3JlbHMvZTJvRG9jLnhtbC5yZWxzUEsFBgAAAAAGAAYAfAEA&#10;AJcJAAAAAA==&#10;">
              <v:shape id="Shape 11350" o:spid="_x0000_s1027" style="position:absolute;left:2336;top:4368;width:0;height:2801;visibility:visible;mso-wrap-style:square;v-text-anchor:top" coordsize="0,28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5CxQAAAN4AAAAPAAAAZHJzL2Rvd25yZXYueG1sRI9Bb8Iw&#10;DIXvk/YfIk/aDdIyDW2FgAYSiAsHsv0AqzFttcapkgDl3+PDpN1s+fm99y3Xo+/VlWLqAhsopwUo&#10;4jq4jhsDP9+7yQeolJEd9oHJwJ0SrFfPT0usXLjxia42N0pMOFVooM15qLROdUse0zQMxHI7h+gx&#10;yxob7SLexNz3elYUc+2xY0locaBtS/WvvXgDhMd42O0/te3KsrfbzWxEuzfm9WX8WoDKNOZ/8d/3&#10;wUn98u1dAARHZtCrBwAAAP//AwBQSwECLQAUAAYACAAAACEA2+H2y+4AAACFAQAAEwAAAAAAAAAA&#10;AAAAAAAAAAAAW0NvbnRlbnRfVHlwZXNdLnhtbFBLAQItABQABgAIAAAAIQBa9CxbvwAAABUBAAAL&#10;AAAAAAAAAAAAAAAAAB8BAABfcmVscy8ucmVsc1BLAQItABQABgAIAAAAIQDUYW5CxQAAAN4AAAAP&#10;AAAAAAAAAAAAAAAAAAcCAABkcnMvZG93bnJldi54bWxQSwUGAAAAAAMAAwC3AAAA+QIAAAAA&#10;" path="m,280034l,e" filled="f" strokecolor="#7f7f7f">
                <v:path arrowok="t" textboxrect="0,0,0,280034"/>
              </v:shape>
              <v:shape id="Shape 11351" o:spid="_x0000_s1028" style="position:absolute;width:4368;height:4368;visibility:visible;mso-wrap-style:square;v-text-anchor:top" coordsize="436880,43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atwwAAAN4AAAAPAAAAZHJzL2Rvd25yZXYueG1sRE/fa8Iw&#10;EH4f+D+EE/amaScbUo0iMofbQLCKz0dzttXmUpJYu/9+GQh7u4/v582XvWlER87XlhWk4wQEcWF1&#10;zaWC42EzmoLwAVljY5kU/JCH5WLwNMdM2zvvqctDKWII+wwVVCG0mZS+qMigH9uWOHJn6wyGCF0p&#10;tcN7DDeNfEmSN2mw5thQYUvrioprfjMK9PX7E10bLpPdCS+Hry7/eN/USj0P+9UMRKA+/Isf7q2O&#10;89PJawp/78Qb5OIXAAD//wMAUEsBAi0AFAAGAAgAAAAhANvh9svuAAAAhQEAABMAAAAAAAAAAAAA&#10;AAAAAAAAAFtDb250ZW50X1R5cGVzXS54bWxQSwECLQAUAAYACAAAACEAWvQsW78AAAAVAQAACwAA&#10;AAAAAAAAAAAAAAAfAQAAX3JlbHMvLnJlbHNQSwECLQAUAAYACAAAACEAzBHmrcMAAADeAAAADwAA&#10;AAAAAAAAAAAAAAAHAgAAZHJzL2Rvd25yZXYueG1sUEsFBgAAAAADAAMAtwAAAPcCAAAAAA==&#10;" path="m,436880r436880,l436880,,,,,436880xe" filled="f" strokecolor="#7f7f7f">
                <v:stroke miterlimit="66585f" joinstyle="miter"/>
                <v:path arrowok="t" textboxrect="0,0,436880,43688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52" o:spid="_x0000_s1029" type="#_x0000_t75" style="position:absolute;left:41;top:505;width:4283;height: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T2xQAAAN4AAAAPAAAAZHJzL2Rvd25yZXYueG1sRE/fa8Iw&#10;EH4X9j+EG/imqYoyq1E2ZSAOhHWiPh7N2XRrLqXJtNtfbwbC3u7j+3nzZWsrcaHGl44VDPoJCOLc&#10;6ZILBfuP194TCB+QNVaOScEPeVguHjpzTLW78jtdslCIGMI+RQUmhDqV0ueGLPq+q4kjd3aNxRBh&#10;U0jd4DWG20oOk2QiLZYcGwzWtDKUf2XfVsH08/DW/uJpt8WjzIJZn3YvbqNU97F9noEI1IZ/8d29&#10;0XH+YDQewt878Qa5uAEAAP//AwBQSwECLQAUAAYACAAAACEA2+H2y+4AAACFAQAAEwAAAAAAAAAA&#10;AAAAAAAAAAAAW0NvbnRlbnRfVHlwZXNdLnhtbFBLAQItABQABgAIAAAAIQBa9CxbvwAAABUBAAAL&#10;AAAAAAAAAAAAAAAAAB8BAABfcmVscy8ucmVsc1BLAQItABQABgAIAAAAIQDlHsT2xQAAAN4AAAAP&#10;AAAAAAAAAAAAAAAAAAcCAABkcnMvZG93bnJldi54bWxQSwUGAAAAAAMAAwC3AAAA+QIAAAAA&#10;">
                <v:imagedata r:id="rId2" o:title=""/>
              </v:shape>
              <v:rect id="Rectangle 11353" o:spid="_x0000_s1030" style="position:absolute;left:1913;top:1880;width:73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OC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zeYDiA1zvhBjl/AgAA//8DAFBLAQItABQABgAIAAAAIQDb4fbL7gAAAIUBAAATAAAAAAAAAAAA&#10;AAAAAAAAAABbQ29udGVudF9UeXBlc10ueG1sUEsBAi0AFAAGAAgAAAAhAFr0LFu/AAAAFQEAAAsA&#10;AAAAAAAAAAAAAAAAHwEAAF9yZWxzLy5yZWxzUEsBAi0AFAAGAAgAAAAhAIS2k4LEAAAA3gAAAA8A&#10;AAAAAAAAAAAAAAAABwIAAGRycy9kb3ducmV2LnhtbFBLBQYAAAAAAwADALcAAAD4AgAAAAA=&#10;" filled="f" stroked="f">
                <v:textbox inset="0,0,0,0">
                  <w:txbxContent>
                    <w:p w14:paraId="4C40842C" w14:textId="77777777" w:rsidR="004D1144" w:rsidRDefault="00EE55D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354" o:spid="_x0000_s1031" style="position:absolute;left:2462;top:1880;width:3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v2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4evbGP7eCTfI5S8AAAD//wMAUEsBAi0AFAAGAAgAAAAhANvh9svuAAAAhQEAABMAAAAAAAAA&#10;AAAAAAAAAAAAAFtDb250ZW50X1R5cGVzXS54bWxQSwECLQAUAAYACAAAACEAWvQsW78AAAAVAQAA&#10;CwAAAAAAAAAAAAAAAAAfAQAAX3JlbHMvLnJlbHNQSwECLQAUAAYACAAAACEAC18L9sYAAADeAAAA&#10;DwAAAAAAAAAAAAAAAAAHAgAAZHJzL2Rvd25yZXYueG1sUEsFBgAAAAADAAMAtwAAAPoCAAAAAA==&#10;" filled="f" stroked="f">
                <v:textbox inset="0,0,0,0">
                  <w:txbxContent>
                    <w:p w14:paraId="4F5D89FD" w14:textId="77777777" w:rsidR="004D1144" w:rsidRDefault="00EE55D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210E" w14:textId="77777777" w:rsidR="004D1144" w:rsidRDefault="00EE55D6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793721" wp14:editId="7544EC70">
              <wp:simplePos x="0" y="0"/>
              <wp:positionH relativeFrom="page">
                <wp:posOffset>5968365</wp:posOffset>
              </wp:positionH>
              <wp:positionV relativeFrom="page">
                <wp:posOffset>9968230</wp:posOffset>
              </wp:positionV>
              <wp:extent cx="436880" cy="716914"/>
              <wp:effectExtent l="0" t="0" r="0" b="0"/>
              <wp:wrapSquare wrapText="bothSides"/>
              <wp:docPr id="11336" name="Group 11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880" cy="716914"/>
                        <a:chOff x="0" y="0"/>
                        <a:chExt cx="436880" cy="716914"/>
                      </a:xfrm>
                    </wpg:grpSpPr>
                    <wps:wsp>
                      <wps:cNvPr id="11337" name="Shape 11337"/>
                      <wps:cNvSpPr/>
                      <wps:spPr>
                        <a:xfrm>
                          <a:off x="233680" y="436880"/>
                          <a:ext cx="0" cy="280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0034">
                              <a:moveTo>
                                <a:pt x="0" y="2800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38" name="Shape 11338"/>
                      <wps:cNvSpPr/>
                      <wps:spPr>
                        <a:xfrm>
                          <a:off x="0" y="0"/>
                          <a:ext cx="436880" cy="436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880" h="436880">
                              <a:moveTo>
                                <a:pt x="0" y="436880"/>
                              </a:moveTo>
                              <a:lnTo>
                                <a:pt x="436880" y="436880"/>
                              </a:lnTo>
                              <a:lnTo>
                                <a:pt x="4368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016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339" name="Picture 113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91" y="50546"/>
                          <a:ext cx="428244" cy="3368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40" name="Rectangle 11340"/>
                      <wps:cNvSpPr/>
                      <wps:spPr>
                        <a:xfrm>
                          <a:off x="191389" y="188045"/>
                          <a:ext cx="73198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331323" w14:textId="77777777" w:rsidR="004D1144" w:rsidRDefault="00EE55D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41" name="Rectangle 11341"/>
                      <wps:cNvSpPr/>
                      <wps:spPr>
                        <a:xfrm>
                          <a:off x="246253" y="188045"/>
                          <a:ext cx="37210" cy="1329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26AA9D" w14:textId="77777777" w:rsidR="004D1144" w:rsidRDefault="00EE55D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793721" id="Group 11336" o:spid="_x0000_s1032" style="position:absolute;margin-left:469.95pt;margin-top:784.9pt;width:34.4pt;height:56.45pt;z-index:251660288;mso-position-horizontal-relative:page;mso-position-vertical-relative:page" coordsize="4368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W2BXgQAAAAPAAAOAAAAZHJzL2Uyb0RvYy54bWzsV9tu2zgQfV9g/0HQ&#10;e2NdbMcW4hSLZhMUWGyDtvsBNE1ZQilRIOlL9uv3cChatpO0QYtNXxoj9kgkh4eHc2bIq7f7RkZb&#10;oU2t2kWcXiRxJFquVnW7XsT/fL59M4sjY1m7YlK1YhE/CBO/vf79t6tdV4hMVUquhI7gpDXFrlvE&#10;lbVdMRoZXomGmQvViRaNpdINs3jU69FKsx28N3KUJcl0tFN61WnFhTF4e+Mb42vyX5aC2w9laYSN&#10;5CIGNkvfmr6X7nt0fcWKtWZdVfMeBvsOFA2rW0x6cHXDLIs2un7kqqm5VkaV9oKrZqTKsuaC1oDV&#10;pMnZau602nS0lnWxW3cHmkDtGU/f7Zb/vb3T3afuXoOJXbcGF/Tk1rIvdeN+gTLaE2UPB8rE3kYc&#10;L8f5dDYDsRxNl+l0no49pbwC749G8erPr44bhUlHJ1B2HYLDDOs3P7b+TxXrBNFqCqz/Xkf1CrGb&#10;5vllHLWsQZhSl8i/ImKo54EmUxgw9gRHWQ4+QAfY6JmhAAts9URlsyTJiajDglnBN8beCUWMs+1f&#10;xvrQXAWLVcHi+zaYGgH+1dDumHXjHFRnRtUi7md3rxq1FZ8VNdphs07gDV1k+7grCQiL8G0w3CTX&#10;V71BE8M+Xppso90ink+yCYKGQfGlZJakg2BvV1g0ucOP23VPM1n2QQqHVLYfRYkdQ/ClNM7o9fKd&#10;1NGWQeOXt+7jYpDcoKsbU9ZSHkYlj0cl9Efvmewq5n2FxfUTkMvek3MqKL2cu+U9Gp9joFTsecg0&#10;gHQYRLBUaw/jW+RHwn20Wmcu1eqB1EmEQAZOp6+kByTvcz3MHEYHAMr5th68FPo0G1RwnDMGlYCc&#10;kHCO4+X/kwLCMCCBKnrTbcsQ8t2RKk6QDl1OVREcnuifItFr59neIdZCh/B7jOC8D5fKCB/pPyC7&#10;praowLJuoKcknSbDLL806DLOMxrsal7gv6/JsB7VpG+fXTDKbrSIeyfNi3w0TH/ZdG9wfMCm18ta&#10;1vaBjkJIXw5Uu72vuStO7uG0vM2DnNHDTUwFbu4EHfq6kS6i3POJo6Wsu1tkUacPZ/eQkeXOTiJP&#10;rNqfcm4U3zSitf7YpgXSPs6Mpqo7E0e6EM1SoArr96vUAWKFsVpYjmIS0jd3FRFaOjQQygGYw/xM&#10;WR6n85SK8iSZjKfe/yEbZbNsPPYnGKre54W5074wR84AQpRcXyn6Ig1IoUvPnEdB8ADq9fL1GOnW&#10;5+uPAMnataQtxmsw9+KcDa7yGUIFOSzF2W48OeXrMk/nqAvuwJfmGQq5az5K3oGLF9Hlyrnb4Va5&#10;4PKO3Juz4m/3yz0d0miyQZFRpfS/H3D9KKVCOsdphqzY3UiwVa41juT7FgdGUGODoYOxDIa28p2i&#10;K4JH88fGqrKmgBtm62G9agkeI26f2lISyYu3NBtPs0n+7Jbml1kKfn7OluYhOP1B5+dtKd05cM2i&#10;aO6vhO4ed/xMITBcXK//AwAA//8DAFBLAwQKAAAAAAAAACEA9Sj6sJ0AAACdAAAAFAAAAGRycy9t&#10;ZWRpYS9pbWFnZTEucG5niVBORw0KGgoAAAANSUhEUgAAAF0AAABJCAYAAABfNipOAAAAAXNSR0IA&#10;rs4c6QAAAARnQU1BAACxjwv8YQUAAAAJcEhZcwAADsMAAA7DAcdvqGQAAAAySURBVHhe7cExAQAA&#10;AMKg9U9tDQ8gAAAAAAAAAAAAAAAAAAAAAAAAAAAAAAAAAABe1ABqXQABXG6fOgAAAABJRU5ErkJg&#10;glBLAwQUAAYACAAAACEAzXKo8+QAAAAOAQAADwAAAGRycy9kb3ducmV2LnhtbEyPwWrDMBBE74X+&#10;g9hCb43khDi2azmE0PYUCk0KpTfF2tgmlmQsxXb+vptTc9thHrMz+XoyLRuw942zEqKZAIa2dLqx&#10;lYTvw/tLAswHZbVqnUUJV/SwLh4fcpVpN9ovHPahYhRifaYk1CF0Gee+rNEoP3MdWvJOrjcqkOwr&#10;rns1Urhp+VyImBvVWPpQqw63NZbn/cVI+BjVuFlEb8PufNpefw/Lz59dhFI+P02bV2ABp/APw60+&#10;VYeCOh3dxWrPWgnpIk0JJWMZpzTihgiRrIAd6YqT+Qp4kfP7GcU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d9bYFeBAAAAA8AAA4AAAAAAAAAAAAAAAAAOgIA&#10;AGRycy9lMm9Eb2MueG1sUEsBAi0ACgAAAAAAAAAhAPUo+rCdAAAAnQAAABQAAAAAAAAAAAAAAAAA&#10;xAYAAGRycy9tZWRpYS9pbWFnZTEucG5nUEsBAi0AFAAGAAgAAAAhAM1yqPPkAAAADgEAAA8AAAAA&#10;AAAAAAAAAAAAkwcAAGRycy9kb3ducmV2LnhtbFBLAQItABQABgAIAAAAIQCqJg6+vAAAACEBAAAZ&#10;AAAAAAAAAAAAAAAAAKQIAABkcnMvX3JlbHMvZTJvRG9jLnhtbC5yZWxzUEsFBgAAAAAGAAYAfAEA&#10;AJcJAAAAAA==&#10;">
              <v:shape id="Shape 11337" o:spid="_x0000_s1033" style="position:absolute;left:2336;top:4368;width:0;height:2801;visibility:visible;mso-wrap-style:square;v-text-anchor:top" coordsize="0,280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OWwQAAAN4AAAAPAAAAZHJzL2Rvd25yZXYueG1sRE/NisIw&#10;EL4v+A5hBG9rWgV3rUZxBcWLB7M+wNCMbbGZlCSr9e2NIOxtPr7fWa5724ob+dA4VpCPMxDEpTMN&#10;VwrOv7vPbxAhIhtsHZOCBwVYrwYfSyyMu/OJbjpWIoVwKFBBHWNXSBnKmiyGseuIE3dx3mJM0FfS&#10;eLyncNvKSZbNpMWGU0ONHW1rKq/6zyogPPrDbj+XusnzVm9/Jj3qvVKjYb9ZgIjUx3/x230waX4+&#10;nX7B6510g1w9AQAA//8DAFBLAQItABQABgAIAAAAIQDb4fbL7gAAAIUBAAATAAAAAAAAAAAAAAAA&#10;AAAAAABbQ29udGVudF9UeXBlc10ueG1sUEsBAi0AFAAGAAgAAAAhAFr0LFu/AAAAFQEAAAsAAAAA&#10;AAAAAAAAAAAAHwEAAF9yZWxzLy5yZWxzUEsBAi0AFAAGAAgAAAAhAIZXE5bBAAAA3gAAAA8AAAAA&#10;AAAAAAAAAAAABwIAAGRycy9kb3ducmV2LnhtbFBLBQYAAAAAAwADALcAAAD1AgAAAAA=&#10;" path="m,280034l,e" filled="f" strokecolor="#7f7f7f">
                <v:path arrowok="t" textboxrect="0,0,0,280034"/>
              </v:shape>
              <v:shape id="Shape 11338" o:spid="_x0000_s1034" style="position:absolute;width:4368;height:4368;visibility:visible;mso-wrap-style:square;v-text-anchor:top" coordsize="436880,43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qQxgAAAN4AAAAPAAAAZHJzL2Rvd25yZXYueG1sRI9Ba8JA&#10;EIXvhf6HZQq91Y0NlJK6ikgtbYWCsXgesmMSzc6G3W1M/71zELzN8N68981sMbpODRRi69nAdJKB&#10;Iq68bbk28LtbP72CignZYueZDPxThMX8/m6GhfVn3tJQplpJCMcCDTQp9YXWsWrIYZz4nli0gw8O&#10;k6yh1jbgWcJdp5+z7EU7bFkaGuxp1VB1Kv+cAXvafGHo0zH/2eNx9z2UH+/r1pjHh3H5BirRmG7m&#10;6/WnFfxpnguvvCMz6PkFAAD//wMAUEsBAi0AFAAGAAgAAAAhANvh9svuAAAAhQEAABMAAAAAAAAA&#10;AAAAAAAAAAAAAFtDb250ZW50X1R5cGVzXS54bWxQSwECLQAUAAYACAAAACEAWvQsW78AAAAVAQAA&#10;CwAAAAAAAAAAAAAAAAAfAQAAX3JlbHMvLnJlbHNQSwECLQAUAAYACAAAACEAgPSqkMYAAADeAAAA&#10;DwAAAAAAAAAAAAAAAAAHAgAAZHJzL2Rvd25yZXYueG1sUEsFBgAAAAADAAMAtwAAAPoCAAAAAA==&#10;" path="m,436880r436880,l436880,,,,,436880xe" filled="f" strokecolor="#7f7f7f">
                <v:stroke miterlimit="66585f" joinstyle="miter"/>
                <v:path arrowok="t" textboxrect="0,0,436880,43688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39" o:spid="_x0000_s1035" type="#_x0000_t75" style="position:absolute;left:41;top:505;width:4283;height: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MnxQAAAN4AAAAPAAAAZHJzL2Rvd25yZXYueG1sRE/fa8Iw&#10;EH4f7H8IN/BtTZ0wZjXKNhFkgmA31MejOZtuzaU0Uat//SIIvt3H9/PG087W4kitrxwr6CcpCOLC&#10;6YpLBT/f8+c3ED4ga6wdk4IzeZhOHh/GmGl34jUd81CKGMI+QwUmhCaT0heGLPrENcSR27vWYoiw&#10;LaVu8RTDbS1f0vRVWqw4Nhhs6NNQ8ZcfrILh72bZXXC3+sKtzIOZ7VYfbqFU76l7H4EI1IW7+OZe&#10;6Di/PxgM4fpOvEFO/gEAAP//AwBQSwECLQAUAAYACAAAACEA2+H2y+4AAACFAQAAEwAAAAAAAAAA&#10;AAAAAAAAAAAAW0NvbnRlbnRfVHlwZXNdLnhtbFBLAQItABQABgAIAAAAIQBa9CxbvwAAABUBAAAL&#10;AAAAAAAAAAAAAAAAAB8BAABfcmVscy8ucmVsc1BLAQItABQABgAIAAAAIQA2ZbMnxQAAAN4AAAAP&#10;AAAAAAAAAAAAAAAAAAcCAABkcnMvZG93bnJldi54bWxQSwUGAAAAAAMAAwC3AAAA+QIAAAAA&#10;">
                <v:imagedata r:id="rId2" o:title=""/>
              </v:shape>
              <v:rect id="Rectangle 11340" o:spid="_x0000_s1036" style="position:absolute;left:1913;top:1880;width:73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soyAAAAN4AAAAPAAAAZHJzL2Rvd25yZXYueG1sRI9Pa8JA&#10;EMXvhX6HZQre6sZWRFNXkbaiR/+B7W3ITpPQ7GzIrib66Z2D4G2GefPe+03nnavUmZpQejYw6Ceg&#10;iDNvS84NHPbL1zGoEJEtVp7JwIUCzGfPT1NMrW95S+ddzJWYcEjRQBFjnWodsoIchr6vieX25xuH&#10;UdYm17bBVsxdpd+SZKQdliwJBdb0WVD2vzs5A6txvfhZ+2ubV9+/q+PmOPnaT6IxvZdu8QEqUhcf&#10;4vv32kr9wftQAARHZtCzGwAAAP//AwBQSwECLQAUAAYACAAAACEA2+H2y+4AAACFAQAAEwAAAAAA&#10;AAAAAAAAAAAAAAAAW0NvbnRlbnRfVHlwZXNdLnhtbFBLAQItABQABgAIAAAAIQBa9CxbvwAAABUB&#10;AAALAAAAAAAAAAAAAAAAAB8BAABfcmVscy8ucmVsc1BLAQItABQABgAIAAAAIQDxvZsoyAAAAN4A&#10;AAAPAAAAAAAAAAAAAAAAAAcCAABkcnMvZG93bnJldi54bWxQSwUGAAAAAAMAAwC3AAAA/AIAAAAA&#10;" filled="f" stroked="f">
                <v:textbox inset="0,0,0,0">
                  <w:txbxContent>
                    <w:p w14:paraId="1C331323" w14:textId="77777777" w:rsidR="004D1144" w:rsidRDefault="00EE55D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1341" o:spid="_x0000_s1037" style="position:absolute;left:2462;top:1880;width:3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T6zxgAAAN4AAAAPAAAAZHJzL2Rvd25yZXYueG1sRE9La8JA&#10;EL4X+h+WKfTWbNJKidFVpCp69FFIvQ3ZaRKanQ3Z1cT++q5Q8DYf33Om88E04kKdqy0rSKIYBHFh&#10;dc2lgs/j+iUF4TyyxsYyKbiSg/ns8WGKmbY97+ly8KUIIewyVFB532ZSuqIigy6yLXHgvm1n0AfY&#10;lVJ32Idw08jXOH6XBmsODRW29FFR8XM4GwWbtF18be1vXzar0ybf5ePlceyVen4aFhMQngZ/F/+7&#10;tzrMT95GCdzeCTfI2R8AAAD//wMAUEsBAi0AFAAGAAgAAAAhANvh9svuAAAAhQEAABMAAAAAAAAA&#10;AAAAAAAAAAAAAFtDb250ZW50X1R5cGVzXS54bWxQSwECLQAUAAYACAAAACEAWvQsW78AAAAVAQAA&#10;CwAAAAAAAAAAAAAAAAAfAQAAX3JlbHMvLnJlbHNQSwECLQAUAAYACAAAACEAnvE+s8YAAADeAAAA&#10;DwAAAAAAAAAAAAAAAAAHAgAAZHJzL2Rvd25yZXYueG1sUEsFBgAAAAADAAMAtwAAAPoCAAAAAA==&#10;" filled="f" stroked="f">
                <v:textbox inset="0,0,0,0">
                  <w:txbxContent>
                    <w:p w14:paraId="2526AA9D" w14:textId="77777777" w:rsidR="004D1144" w:rsidRDefault="00EE55D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3E7F" w14:textId="77777777" w:rsidR="004D1144" w:rsidRDefault="00EE55D6">
    <w:pPr>
      <w:spacing w:after="160" w:line="259" w:lineRule="auto"/>
      <w:ind w:lef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D6"/>
    <w:rsid w:val="00EE55D6"/>
    <w:rsid w:val="00F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A797"/>
  <w15:chartTrackingRefBased/>
  <w15:docId w15:val="{B5E0C5F1-EC04-44E4-BE79-1BC4672D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D6"/>
    <w:pPr>
      <w:spacing w:after="0" w:line="249" w:lineRule="auto"/>
      <w:ind w:left="358" w:hanging="358"/>
      <w:jc w:val="both"/>
    </w:pPr>
    <w:rPr>
      <w:rFonts w:ascii="Segoe UI" w:eastAsia="Segoe UI" w:hAnsi="Segoe UI" w:cs="Segoe UI"/>
      <w:color w:val="000000"/>
      <w:sz w:val="24"/>
      <w:lang w:eastAsia="fr-CA"/>
    </w:rPr>
  </w:style>
  <w:style w:type="paragraph" w:styleId="Titre1">
    <w:name w:val="heading 1"/>
    <w:next w:val="Normal"/>
    <w:link w:val="Titre1Car"/>
    <w:uiPriority w:val="9"/>
    <w:qFormat/>
    <w:rsid w:val="00EE55D6"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b/>
      <w:color w:val="000000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55D6"/>
    <w:rPr>
      <w:rFonts w:ascii="Segoe UI" w:eastAsia="Segoe UI" w:hAnsi="Segoe UI" w:cs="Segoe UI"/>
      <w:b/>
      <w:color w:val="000000"/>
      <w:sz w:val="24"/>
      <w:lang w:eastAsia="fr-CA"/>
    </w:rPr>
  </w:style>
  <w:style w:type="table" w:customStyle="1" w:styleId="TableGrid">
    <w:name w:val="TableGrid"/>
    <w:rsid w:val="00EE55D6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Mariline Blondin</dc:creator>
  <cp:keywords/>
  <dc:description/>
  <cp:lastModifiedBy>Mariline Blondin</cp:lastModifiedBy>
  <cp:revision>1</cp:revision>
  <dcterms:created xsi:type="dcterms:W3CDTF">2022-04-21T12:41:00Z</dcterms:created>
  <dcterms:modified xsi:type="dcterms:W3CDTF">2022-04-21T12:41:00Z</dcterms:modified>
</cp:coreProperties>
</file>